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457489" w:rsidRDefault="00954AC8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457489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Załącznik nr 2 do </w:t>
      </w:r>
      <w:r w:rsidR="002A70CB" w:rsidRPr="00457489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457489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1EE05CA" w14:textId="77777777" w:rsidR="00023B79" w:rsidRPr="00457489" w:rsidRDefault="00023B79">
      <w:pPr>
        <w:spacing w:before="92"/>
        <w:ind w:right="115"/>
        <w:jc w:val="right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42483E8A" w14:textId="77777777" w:rsidR="002E573D" w:rsidRPr="00457489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689416F6" w14:textId="77777777" w:rsidR="002E573D" w:rsidRPr="00457489" w:rsidRDefault="002E573D">
      <w:pPr>
        <w:pStyle w:val="Tekstpodstawowy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7FCA1CC" w14:textId="595745DD" w:rsidR="002E573D" w:rsidRPr="00457489" w:rsidRDefault="00954AC8">
      <w:pPr>
        <w:pStyle w:val="Nagwek2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457489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OŚWIADCZENIE WYKONAWCY O </w:t>
      </w:r>
      <w:r w:rsidR="002A70CB" w:rsidRPr="00457489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NIEPODLEGANIU </w:t>
      </w:r>
      <w:r w:rsidRPr="00457489">
        <w:rPr>
          <w:rFonts w:ascii="Times New Roman" w:hAnsi="Times New Roman" w:cs="Times New Roman"/>
          <w:noProof/>
          <w:sz w:val="24"/>
          <w:szCs w:val="24"/>
          <w:lang w:val="pl-PL"/>
        </w:rPr>
        <w:t>WYKLUCZENI</w:t>
      </w:r>
      <w:r w:rsidR="002A70CB" w:rsidRPr="00457489">
        <w:rPr>
          <w:rFonts w:ascii="Times New Roman" w:hAnsi="Times New Roman" w:cs="Times New Roman"/>
          <w:noProof/>
          <w:sz w:val="24"/>
          <w:szCs w:val="24"/>
          <w:lang w:val="pl-PL"/>
        </w:rPr>
        <w:t>U</w:t>
      </w:r>
    </w:p>
    <w:p w14:paraId="41D7DA43" w14:textId="3A444CAB" w:rsidR="002E573D" w:rsidRPr="00457489" w:rsidRDefault="00954AC8">
      <w:pPr>
        <w:spacing w:line="252" w:lineRule="exact"/>
        <w:ind w:left="101" w:right="102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457489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(składane na podstawie art. </w:t>
      </w:r>
      <w:r w:rsidR="002A70CB" w:rsidRPr="00457489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1</w:t>
      </w:r>
      <w:r w:rsidRPr="00457489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457489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DB9C81A" w14:textId="77777777" w:rsidR="002E573D" w:rsidRPr="00457489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B2FD84E" w14:textId="015A0588" w:rsidR="00FD5A6D" w:rsidRPr="00457489" w:rsidRDefault="00775D0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457489">
        <w:rPr>
          <w:rFonts w:ascii="Times New Roman" w:hAnsi="Times New Roman" w:cs="Times New Roman"/>
          <w:noProof/>
          <w:sz w:val="24"/>
          <w:szCs w:val="24"/>
          <w:lang w:val="pl-PL"/>
        </w:rPr>
        <w:t>D</w:t>
      </w:r>
      <w:r w:rsidR="00954AC8" w:rsidRPr="00457489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457489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E08E17C" w14:textId="77777777" w:rsidR="00FD5A6D" w:rsidRPr="00457489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5BF3CD2" w14:textId="77777777" w:rsidR="00FD5A6D" w:rsidRPr="00457489" w:rsidRDefault="00FD5A6D" w:rsidP="00FD5A6D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457489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548D17E8" w14:textId="77777777" w:rsidR="002E573D" w:rsidRPr="00457489" w:rsidRDefault="002E573D">
      <w:pPr>
        <w:ind w:left="101" w:right="269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3DB1465" w14:textId="77777777" w:rsidR="002E573D" w:rsidRPr="00457489" w:rsidRDefault="002E573D">
      <w:pPr>
        <w:pStyle w:val="Tekstpodstawowy"/>
        <w:spacing w:before="9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6AA3CDC" w14:textId="77777777" w:rsidR="002E573D" w:rsidRPr="00457489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457489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0BED996B" w14:textId="77777777" w:rsidR="002E573D" w:rsidRPr="00457489" w:rsidRDefault="00954AC8">
      <w:pPr>
        <w:pStyle w:val="Tekstpodstawowy"/>
        <w:ind w:left="101" w:right="107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457489">
        <w:rPr>
          <w:rFonts w:ascii="Times New Roman" w:hAnsi="Times New Roman" w:cs="Times New Roman"/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457489" w:rsidRDefault="002E573D">
      <w:pPr>
        <w:pStyle w:val="Tekstpodstawowy"/>
        <w:spacing w:before="1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28676453" w14:textId="77777777" w:rsidR="002E573D" w:rsidRPr="00457489" w:rsidRDefault="00954AC8">
      <w:pPr>
        <w:pStyle w:val="Tekstpodstawowy"/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457489">
        <w:rPr>
          <w:rFonts w:ascii="Times New Roman" w:hAnsi="Times New Roman" w:cs="Times New Roman"/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14:paraId="21807CA7" w14:textId="77777777" w:rsidR="002E573D" w:rsidRPr="00457489" w:rsidRDefault="00954AC8">
      <w:pPr>
        <w:pStyle w:val="Tekstpodstawowy"/>
        <w:ind w:left="101" w:right="103"/>
        <w:jc w:val="center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457489">
        <w:rPr>
          <w:rFonts w:ascii="Times New Roman" w:hAnsi="Times New Roman" w:cs="Times New Roman"/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457489" w:rsidRDefault="002E573D">
      <w:pPr>
        <w:pStyle w:val="Tekstpodstawowy"/>
        <w:spacing w:before="10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3E910DF5" w14:textId="3269AA15" w:rsidR="002E573D" w:rsidRPr="00457489" w:rsidRDefault="00954AC8">
      <w:pPr>
        <w:ind w:left="11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457489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w odpowiedzi na ogłoszenie o </w:t>
      </w:r>
      <w:r w:rsidR="002A70CB" w:rsidRPr="00457489">
        <w:rPr>
          <w:rFonts w:ascii="Times New Roman" w:hAnsi="Times New Roman" w:cs="Times New Roman"/>
          <w:noProof/>
          <w:sz w:val="24"/>
          <w:szCs w:val="24"/>
          <w:lang w:val="pl-PL"/>
        </w:rPr>
        <w:t>postępowaniu</w:t>
      </w:r>
      <w:r w:rsidRPr="00457489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457489" w:rsidRDefault="002E573D">
      <w:pPr>
        <w:pStyle w:val="Tekstpodstawowy"/>
        <w:spacing w:before="2"/>
        <w:rPr>
          <w:rFonts w:ascii="Times New Roman" w:hAnsi="Times New Roman" w:cs="Times New Roman"/>
          <w:noProof/>
          <w:sz w:val="24"/>
          <w:szCs w:val="24"/>
          <w:lang w:val="pl-PL"/>
        </w:rPr>
      </w:pPr>
    </w:p>
    <w:p w14:paraId="43101DDD" w14:textId="77777777" w:rsidR="002E573D" w:rsidRPr="00457489" w:rsidRDefault="00954AC8">
      <w:pPr>
        <w:ind w:left="101" w:right="102"/>
        <w:jc w:val="center"/>
        <w:rPr>
          <w:rFonts w:ascii="Times New Roman" w:hAnsi="Times New Roman" w:cs="Times New Roman"/>
          <w:b/>
          <w:noProof/>
          <w:sz w:val="28"/>
          <w:szCs w:val="28"/>
          <w:lang w:val="pl-PL"/>
        </w:rPr>
      </w:pPr>
      <w:r w:rsidRPr="00457489">
        <w:rPr>
          <w:rFonts w:ascii="Times New Roman" w:hAnsi="Times New Roman" w:cs="Times New Roman"/>
          <w:b/>
          <w:noProof/>
          <w:sz w:val="28"/>
          <w:szCs w:val="28"/>
          <w:lang w:val="pl-PL"/>
        </w:rPr>
        <w:t xml:space="preserve">„Dostawy </w:t>
      </w:r>
      <w:r w:rsidR="00401473" w:rsidRPr="00457489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mięsa i produktów mięsno - wędliniarskich</w:t>
      </w:r>
    </w:p>
    <w:p w14:paraId="5C5673C9" w14:textId="77777777" w:rsidR="002E573D" w:rsidRPr="00457489" w:rsidRDefault="00954AC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pl-PL"/>
        </w:rPr>
      </w:pPr>
      <w:r w:rsidRPr="00457489">
        <w:rPr>
          <w:rFonts w:ascii="Times New Roman" w:hAnsi="Times New Roman" w:cs="Times New Roman"/>
          <w:noProof/>
          <w:sz w:val="28"/>
          <w:szCs w:val="28"/>
          <w:lang w:val="pl-PL"/>
        </w:rPr>
        <w:t xml:space="preserve"> </w:t>
      </w:r>
      <w:r w:rsidRPr="00457489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do Domów Pomocy Społecznej</w:t>
      </w:r>
    </w:p>
    <w:p w14:paraId="7BA4D150" w14:textId="77777777" w:rsidR="002E573D" w:rsidRPr="00457489" w:rsidRDefault="00954AC8">
      <w:pPr>
        <w:ind w:left="1"/>
        <w:jc w:val="center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457489">
        <w:rPr>
          <w:rFonts w:ascii="Times New Roman" w:hAnsi="Times New Roman" w:cs="Times New Roman"/>
          <w:noProof/>
          <w:spacing w:val="-60"/>
          <w:sz w:val="28"/>
          <w:szCs w:val="28"/>
          <w:shd w:val="clear" w:color="auto" w:fill="D9D9D9"/>
          <w:lang w:val="pl-PL"/>
        </w:rPr>
        <w:t xml:space="preserve"> </w:t>
      </w:r>
      <w:r w:rsidRPr="00457489">
        <w:rPr>
          <w:rFonts w:ascii="Times New Roman" w:hAnsi="Times New Roman" w:cs="Times New Roman"/>
          <w:b/>
          <w:noProof/>
          <w:sz w:val="28"/>
          <w:szCs w:val="28"/>
          <w:lang w:val="pl-PL"/>
        </w:rPr>
        <w:t>będących jednostkami organizacyjnymi Gminy Miasto Szczecin”</w:t>
      </w:r>
    </w:p>
    <w:p w14:paraId="7CFEEE75" w14:textId="77777777" w:rsidR="002E573D" w:rsidRPr="00457489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5B0EFD35" w14:textId="77777777" w:rsidR="002E573D" w:rsidRPr="00457489" w:rsidRDefault="002E573D">
      <w:pPr>
        <w:pStyle w:val="Tekstpodstawowy"/>
        <w:spacing w:before="8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914BA16" w14:textId="32D7D413" w:rsidR="002E573D" w:rsidRPr="00457489" w:rsidRDefault="00954AC8">
      <w:pPr>
        <w:ind w:left="116" w:right="114"/>
        <w:jc w:val="both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  <w:r w:rsidRPr="00457489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oświadczam(my), że w stosunku do wykonawcy, którego reprezentuję/jemy nie zachodzą   podstawy wykluczenia z postępowania w sytuacjach określonych w Rozdziale V pkt </w:t>
      </w:r>
      <w:r w:rsidR="002A70CB" w:rsidRPr="00457489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2</w:t>
      </w:r>
      <w:r w:rsidRPr="00457489">
        <w:rPr>
          <w:rFonts w:ascii="Times New Roman" w:hAnsi="Times New Roman" w:cs="Times New Roman"/>
          <w:b/>
          <w:noProof/>
          <w:sz w:val="24"/>
          <w:szCs w:val="24"/>
          <w:lang w:val="pl-PL"/>
        </w:rPr>
        <w:t xml:space="preserve"> </w:t>
      </w:r>
      <w:r w:rsidR="002A70CB" w:rsidRPr="00457489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Specyfikacji Warunków Zamówienia</w:t>
      </w:r>
      <w:r w:rsidRPr="00457489">
        <w:rPr>
          <w:rFonts w:ascii="Times New Roman" w:hAnsi="Times New Roman" w:cs="Times New Roman"/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457489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6BF4C2F8" w14:textId="77777777" w:rsidR="002E573D" w:rsidRPr="00457489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27E8904B" w14:textId="77777777" w:rsidR="002E573D" w:rsidRPr="00457489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1FF44BD0" w14:textId="77777777" w:rsidR="002E573D" w:rsidRPr="00457489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7A0D37BC" w14:textId="77777777" w:rsidR="002E573D" w:rsidRPr="00457489" w:rsidRDefault="002E573D">
      <w:pPr>
        <w:pStyle w:val="Tekstpodstawowy"/>
        <w:rPr>
          <w:rFonts w:ascii="Times New Roman" w:hAnsi="Times New Roman" w:cs="Times New Roman"/>
          <w:b/>
          <w:noProof/>
          <w:sz w:val="24"/>
          <w:szCs w:val="24"/>
          <w:lang w:val="pl-PL"/>
        </w:rPr>
      </w:pPr>
    </w:p>
    <w:p w14:paraId="0890A9B1" w14:textId="77777777" w:rsidR="002A70CB" w:rsidRDefault="002A70CB" w:rsidP="002A70CB">
      <w:pPr>
        <w:pStyle w:val="Default"/>
      </w:pPr>
    </w:p>
    <w:p w14:paraId="30CAB123" w14:textId="1053CB2E" w:rsidR="002A70CB" w:rsidRDefault="002A70CB" w:rsidP="002A70C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2A70CB" w:rsidRDefault="002A70CB" w:rsidP="002A70CB">
      <w:pPr>
        <w:pStyle w:val="Tekstpodstawowy"/>
        <w:spacing w:before="6"/>
        <w:jc w:val="both"/>
        <w:rPr>
          <w:rFonts w:ascii="Times New Roman" w:hAnsi="Times New Roman" w:cs="Times New Roman"/>
          <w:noProof/>
          <w:sz w:val="24"/>
          <w:szCs w:val="24"/>
          <w:lang w:val="pl-PL"/>
        </w:rPr>
      </w:pPr>
      <w:r w:rsidRPr="002A70CB">
        <w:rPr>
          <w:b/>
          <w:bCs/>
          <w:sz w:val="23"/>
          <w:szCs w:val="23"/>
          <w:lang w:val="pl-PL"/>
        </w:rPr>
        <w:t xml:space="preserve">Należy podpisać </w:t>
      </w:r>
      <w:r w:rsidRPr="002A70CB">
        <w:rPr>
          <w:sz w:val="23"/>
          <w:szCs w:val="23"/>
          <w:lang w:val="pl-PL"/>
        </w:rPr>
        <w:t xml:space="preserve">zgodnie z </w:t>
      </w:r>
      <w:r w:rsidRPr="002A70CB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>
        <w:rPr>
          <w:i/>
          <w:iCs/>
          <w:sz w:val="23"/>
          <w:szCs w:val="23"/>
          <w:lang w:val="pl-PL"/>
        </w:rPr>
        <w:br/>
      </w:r>
      <w:r w:rsidRPr="002A70CB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2A70CB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0DEA304E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ZP/0</w:t>
    </w:r>
    <w:r w:rsidR="00457489">
      <w:rPr>
        <w:rFonts w:ascii="Times New Roman" w:hAnsi="Times New Roman" w:cs="Times New Roman"/>
        <w:b/>
        <w:sz w:val="24"/>
      </w:rPr>
      <w:t>1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457489">
      <w:rPr>
        <w:rFonts w:ascii="Times New Roman" w:hAnsi="Times New Roman" w:cs="Times New Roman"/>
        <w:b/>
        <w:sz w:val="24"/>
      </w:rPr>
      <w:t>2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3B79"/>
    <w:rsid w:val="002A70CB"/>
    <w:rsid w:val="002E573D"/>
    <w:rsid w:val="00385170"/>
    <w:rsid w:val="003D31D7"/>
    <w:rsid w:val="00401473"/>
    <w:rsid w:val="00457489"/>
    <w:rsid w:val="006674C3"/>
    <w:rsid w:val="00775D0D"/>
    <w:rsid w:val="00954AC8"/>
    <w:rsid w:val="00A3095A"/>
    <w:rsid w:val="00BC1294"/>
    <w:rsid w:val="00CA6A44"/>
    <w:rsid w:val="00D32A30"/>
    <w:rsid w:val="00DD126B"/>
    <w:rsid w:val="00EC1A5F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17</cp:revision>
  <cp:lastPrinted>2017-11-06T10:08:00Z</cp:lastPrinted>
  <dcterms:created xsi:type="dcterms:W3CDTF">2017-10-31T07:28:00Z</dcterms:created>
  <dcterms:modified xsi:type="dcterms:W3CDTF">2022-05-10T07:29:00Z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