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506A" w14:textId="77777777" w:rsidR="006A4BCB" w:rsidRPr="002F6E41" w:rsidRDefault="006A4BCB" w:rsidP="006A4BC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4C00D14B" w14:textId="77777777" w:rsidR="006A4BCB" w:rsidRPr="002F6E41" w:rsidRDefault="006A4BCB" w:rsidP="006A4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9FB78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E1008A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DE6EB8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OŚWIADCZENIE O SPEŁNIANIU</w:t>
      </w:r>
    </w:p>
    <w:p w14:paraId="444A78B6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7805BF39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(składane na podstawie </w:t>
      </w:r>
      <w:r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14:paraId="0F85D722" w14:textId="77777777" w:rsidR="006A4BCB" w:rsidRPr="002F6E41" w:rsidRDefault="006A4BCB" w:rsidP="006A4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9AFCB5" w14:textId="77777777" w:rsidR="006A4BCB" w:rsidRPr="002F6E41" w:rsidRDefault="006A4BCB" w:rsidP="006A4B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D7EEE" w14:textId="77777777" w:rsidR="006A4BCB" w:rsidRPr="008837EA" w:rsidRDefault="006A4BCB" w:rsidP="006A4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C5B1566" w14:textId="77777777" w:rsidR="006A4BCB" w:rsidRPr="008837EA" w:rsidRDefault="006A4BCB" w:rsidP="006A4B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0D8F3" w14:textId="77777777" w:rsidR="006A4BCB" w:rsidRPr="008837EA" w:rsidRDefault="006A4BCB" w:rsidP="006A4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19FC0FE" w14:textId="77777777" w:rsidR="006A4BCB" w:rsidRPr="006F30F1" w:rsidRDefault="006A4BCB" w:rsidP="006A4BCB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14:paraId="68BB7429" w14:textId="77777777" w:rsidR="006A4BCB" w:rsidRPr="008837EA" w:rsidRDefault="006A4BCB" w:rsidP="006A4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44952" w14:textId="77777777" w:rsidR="006A4BCB" w:rsidRPr="008837EA" w:rsidRDefault="006A4BCB" w:rsidP="006A4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45DC0D4" w14:textId="77777777" w:rsidR="006A4BCB" w:rsidRPr="006F30F1" w:rsidRDefault="006A4BCB" w:rsidP="006A4BCB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14:paraId="4BBB708A" w14:textId="77777777" w:rsidR="006A4BCB" w:rsidRPr="008837EA" w:rsidRDefault="006A4BCB" w:rsidP="006A4BCB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70D92AC8" w14:textId="77777777" w:rsidR="006A4BCB" w:rsidRDefault="006A4BCB" w:rsidP="006A4B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4B33E4" w14:textId="77777777" w:rsidR="006A4BCB" w:rsidRPr="008837EA" w:rsidRDefault="006A4BCB" w:rsidP="006A4B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14:paraId="1E1287C6" w14:textId="77777777" w:rsidR="006A4BCB" w:rsidRPr="008837EA" w:rsidRDefault="006A4BCB" w:rsidP="006A4B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EF7785" w14:textId="5F42F7B7" w:rsidR="006A4BCB" w:rsidRPr="009C15A8" w:rsidRDefault="009C15A8" w:rsidP="006A4B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9C15A8">
        <w:rPr>
          <w:rFonts w:ascii="Arial" w:hAnsi="Arial" w:cs="Arial"/>
          <w:b/>
          <w:bCs/>
          <w:spacing w:val="-3"/>
          <w:sz w:val="24"/>
          <w:szCs w:val="24"/>
        </w:rPr>
        <w:t xml:space="preserve">Świadczenie usług odbioru i zagospodarowania odpadów komunalnych </w:t>
      </w:r>
      <w:r>
        <w:rPr>
          <w:rFonts w:ascii="Arial" w:hAnsi="Arial" w:cs="Arial"/>
          <w:b/>
          <w:bCs/>
          <w:spacing w:val="-3"/>
          <w:sz w:val="24"/>
          <w:szCs w:val="24"/>
        </w:rPr>
        <w:br/>
      </w:r>
      <w:r w:rsidRPr="009C15A8">
        <w:rPr>
          <w:rFonts w:ascii="Arial" w:hAnsi="Arial" w:cs="Arial"/>
          <w:b/>
          <w:bCs/>
          <w:spacing w:val="-3"/>
          <w:sz w:val="24"/>
          <w:szCs w:val="24"/>
        </w:rPr>
        <w:t>z Domu Pomocy Społecznej Dom Kombatanta i Pioniera Ziemi Szczecińskiej przy ul. Romera 21 – 29 w Szczecinie</w:t>
      </w:r>
    </w:p>
    <w:p w14:paraId="48C8F2D2" w14:textId="77777777" w:rsidR="006A4BCB" w:rsidRPr="00D03457" w:rsidRDefault="006A4BCB" w:rsidP="006A4B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184365" w14:textId="77777777" w:rsidR="006A4BCB" w:rsidRPr="008837EA" w:rsidRDefault="006A4BCB" w:rsidP="006A4B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DDE631E" w14:textId="5B0C8B15" w:rsidR="006A4BCB" w:rsidRPr="00DF240A" w:rsidRDefault="006A4BCB" w:rsidP="006A4B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Pr="00DF240A">
        <w:rPr>
          <w:rFonts w:ascii="Arial" w:hAnsi="Arial" w:cs="Arial"/>
          <w:b/>
          <w:sz w:val="24"/>
          <w:szCs w:val="24"/>
        </w:rPr>
        <w:t>, któr</w:t>
      </w:r>
      <w:r>
        <w:rPr>
          <w:rFonts w:ascii="Arial" w:hAnsi="Arial" w:cs="Arial"/>
          <w:b/>
          <w:sz w:val="24"/>
          <w:szCs w:val="24"/>
        </w:rPr>
        <w:t>ego</w:t>
      </w:r>
      <w:r w:rsidRPr="00DF240A">
        <w:rPr>
          <w:rFonts w:ascii="Arial" w:hAnsi="Arial" w:cs="Arial"/>
          <w:b/>
          <w:sz w:val="24"/>
          <w:szCs w:val="24"/>
        </w:rPr>
        <w:t xml:space="preserve"> reprezentujemy spełnia warunki udziału w postępowaniu określone w Rozdziale V pkt 1</w:t>
      </w:r>
      <w:r w:rsidR="009C15A8">
        <w:rPr>
          <w:rFonts w:ascii="Arial" w:hAnsi="Arial" w:cs="Arial"/>
          <w:b/>
          <w:sz w:val="24"/>
          <w:szCs w:val="24"/>
        </w:rPr>
        <w:t>, pkt 2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 w:rsidRPr="00C74076">
        <w:rPr>
          <w:rFonts w:ascii="Arial" w:hAnsi="Arial" w:cs="Arial"/>
          <w:b/>
          <w:sz w:val="24"/>
          <w:szCs w:val="24"/>
        </w:rPr>
        <w:t>.</w:t>
      </w:r>
      <w:r w:rsidRPr="00DF240A">
        <w:rPr>
          <w:rFonts w:ascii="Arial" w:hAnsi="Arial" w:cs="Arial"/>
          <w:b/>
          <w:sz w:val="24"/>
          <w:szCs w:val="24"/>
        </w:rPr>
        <w:t xml:space="preserve"> </w:t>
      </w:r>
    </w:p>
    <w:p w14:paraId="778D3F2D" w14:textId="77777777" w:rsidR="006A4BCB" w:rsidRPr="00DF240A" w:rsidRDefault="006A4BCB" w:rsidP="006A4BC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D93EB" w14:textId="77777777" w:rsidR="006A4BCB" w:rsidRPr="002F6E41" w:rsidRDefault="006A4BCB" w:rsidP="006A4BCB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3E04783" w14:textId="77777777" w:rsidR="006A4BCB" w:rsidRPr="002F6E41" w:rsidRDefault="006A4BCB" w:rsidP="006A4B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E24155A" w14:textId="77777777" w:rsidR="006A4BCB" w:rsidRPr="002F6E41" w:rsidRDefault="006A4BCB" w:rsidP="006A4B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953FBD6" w14:textId="77777777" w:rsidR="006A4BCB" w:rsidRPr="002F6E41" w:rsidRDefault="006A4BCB" w:rsidP="006A4B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5F12F0A" w14:textId="77777777" w:rsidR="006A4BCB" w:rsidRPr="006F30F1" w:rsidRDefault="006A4BCB" w:rsidP="006A4BCB">
      <w:pPr>
        <w:jc w:val="both"/>
        <w:rPr>
          <w:rFonts w:ascii="Arial" w:hAnsi="Arial" w:cs="Arial"/>
          <w:b/>
          <w:color w:val="FF0000"/>
          <w:u w:val="single"/>
        </w:rPr>
      </w:pPr>
      <w:r w:rsidRPr="006F30F1">
        <w:rPr>
          <w:rFonts w:ascii="Arial" w:hAnsi="Arial" w:cs="Arial"/>
          <w:b/>
          <w:color w:val="FF0000"/>
          <w:u w:val="single"/>
        </w:rPr>
        <w:t>Uwaga !</w:t>
      </w:r>
    </w:p>
    <w:p w14:paraId="10A6547F" w14:textId="77777777" w:rsidR="006A4BCB" w:rsidRPr="006F30F1" w:rsidRDefault="006A4BCB" w:rsidP="006A4BCB">
      <w:pPr>
        <w:jc w:val="both"/>
        <w:rPr>
          <w:rFonts w:ascii="Arial" w:hAnsi="Arial" w:cs="Arial"/>
          <w:color w:val="FF0000"/>
          <w:u w:val="single"/>
        </w:rPr>
      </w:pPr>
      <w:r w:rsidRPr="006F30F1">
        <w:rPr>
          <w:rFonts w:ascii="Arial" w:hAnsi="Arial" w:cs="Arial"/>
          <w:b/>
          <w:color w:val="FF0000"/>
          <w:u w:val="single"/>
        </w:rPr>
        <w:t>Należy sporządzić i przekazać</w:t>
      </w:r>
      <w:r w:rsidRPr="006F30F1">
        <w:rPr>
          <w:rFonts w:ascii="Arial" w:hAnsi="Arial" w:cs="Arial"/>
          <w:color w:val="FF0000"/>
        </w:rPr>
        <w:t xml:space="preserve"> zgodnie z </w:t>
      </w:r>
      <w:r w:rsidRPr="006F30F1"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 w:rsidRPr="006F30F1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CC7BEFE" w14:textId="77777777" w:rsidR="00D21E38" w:rsidRDefault="00D21E38"/>
    <w:sectPr w:rsidR="00D2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91"/>
    <w:rsid w:val="006A4BCB"/>
    <w:rsid w:val="009C15A8"/>
    <w:rsid w:val="00D21E38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ED6"/>
  <w15:chartTrackingRefBased/>
  <w15:docId w15:val="{60576524-3E8D-4F69-B49F-9B0FE40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A4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BCB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A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Grochola</dc:creator>
  <cp:keywords/>
  <dc:description/>
  <cp:lastModifiedBy>Elżbieta Grochola</cp:lastModifiedBy>
  <cp:revision>3</cp:revision>
  <dcterms:created xsi:type="dcterms:W3CDTF">2022-11-24T12:22:00Z</dcterms:created>
  <dcterms:modified xsi:type="dcterms:W3CDTF">2022-11-24T12:31:00Z</dcterms:modified>
</cp:coreProperties>
</file>